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490" w:type="dxa"/>
        <w:tblInd w:w="-724" w:type="dxa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567"/>
        <w:gridCol w:w="567"/>
        <w:gridCol w:w="1134"/>
        <w:gridCol w:w="1276"/>
        <w:gridCol w:w="425"/>
        <w:gridCol w:w="1276"/>
        <w:gridCol w:w="1842"/>
        <w:gridCol w:w="426"/>
      </w:tblGrid>
      <w:tr w:rsidR="00F61432" w:rsidRPr="0055780A" w14:paraId="083BC7EB" w14:textId="77777777" w:rsidTr="00083A6C">
        <w:trPr>
          <w:trHeight w:val="403"/>
        </w:trPr>
        <w:tc>
          <w:tcPr>
            <w:tcW w:w="297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4C05F" w14:textId="76659E39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b/>
                <w:bCs/>
                <w:sz w:val="20"/>
                <w:szCs w:val="20"/>
                <w:lang w:val="en-US"/>
              </w:rPr>
              <w:t>Name Surname</w:t>
            </w:r>
          </w:p>
        </w:tc>
        <w:tc>
          <w:tcPr>
            <w:tcW w:w="7513" w:type="dxa"/>
            <w:gridSpan w:val="8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2E04C664" w14:textId="7777777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F61432" w:rsidRPr="0055780A" w14:paraId="08F252A8" w14:textId="77777777" w:rsidTr="00083A6C">
        <w:trPr>
          <w:trHeight w:val="388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130D3" w14:textId="7F0E0D7F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b/>
                <w:bCs/>
                <w:sz w:val="20"/>
                <w:szCs w:val="20"/>
                <w:lang w:val="en-US"/>
              </w:rPr>
              <w:t>TR Identity Number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296B002C" w14:textId="7777777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F61432" w:rsidRPr="0055780A" w14:paraId="44BCF85F" w14:textId="77777777" w:rsidTr="00083A6C">
        <w:trPr>
          <w:trHeight w:val="408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9B31F" w14:textId="09A82E49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b/>
                <w:bCs/>
                <w:sz w:val="20"/>
                <w:szCs w:val="20"/>
                <w:lang w:val="en-US"/>
              </w:rPr>
              <w:t>Phone Number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3339A007" w14:textId="7777777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F61432" w:rsidRPr="0055780A" w14:paraId="4CE25599" w14:textId="77777777" w:rsidTr="00C4715B">
        <w:trPr>
          <w:trHeight w:val="400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12776" w14:textId="079513E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b/>
                <w:bCs/>
                <w:sz w:val="20"/>
                <w:szCs w:val="20"/>
                <w:lang w:val="en-US"/>
              </w:rPr>
              <w:t>Residence Address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7BA39043" w14:textId="7777777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F61432" w:rsidRPr="0055780A" w14:paraId="668054D2" w14:textId="77777777" w:rsidTr="00C4715B">
        <w:trPr>
          <w:trHeight w:val="406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AA0C8" w14:textId="33763492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b/>
                <w:bCs/>
                <w:sz w:val="20"/>
                <w:szCs w:val="20"/>
                <w:lang w:val="en-US"/>
              </w:rPr>
              <w:t>Unit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26F6D619" w14:textId="7777777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F61432" w:rsidRPr="0055780A" w14:paraId="72C28887" w14:textId="77777777" w:rsidTr="00C4715B">
        <w:trPr>
          <w:trHeight w:val="398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2F107" w14:textId="1228A2A0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b/>
                <w:bCs/>
                <w:sz w:val="20"/>
                <w:szCs w:val="20"/>
                <w:lang w:val="en-US"/>
              </w:rPr>
              <w:t>Position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7725733B" w14:textId="77777777" w:rsidR="00F61432" w:rsidRPr="0055780A" w:rsidRDefault="00F61432" w:rsidP="00F614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B55F87" w:rsidRPr="0055780A" w14:paraId="375520D7" w14:textId="77777777" w:rsidTr="00E1407F">
        <w:trPr>
          <w:trHeight w:val="404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CAB0A" w14:textId="3A49C85B" w:rsidR="00B55F87" w:rsidRPr="0055780A" w:rsidRDefault="00F61432" w:rsidP="00B55F87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Leave Date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173A6C30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B55F87" w:rsidRPr="0055780A" w14:paraId="021F5FF9" w14:textId="77777777" w:rsidTr="00E1407F">
        <w:trPr>
          <w:trHeight w:val="396"/>
        </w:trPr>
        <w:tc>
          <w:tcPr>
            <w:tcW w:w="2977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9A2CF" w14:textId="5F44B4BC" w:rsidR="00B55F87" w:rsidRPr="0055780A" w:rsidRDefault="00F61432" w:rsidP="00B55F87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Reason for Leaving</w:t>
            </w:r>
          </w:p>
        </w:tc>
        <w:tc>
          <w:tcPr>
            <w:tcW w:w="75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5347BCB5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 </w:t>
            </w:r>
          </w:p>
        </w:tc>
      </w:tr>
      <w:tr w:rsidR="00B55F87" w:rsidRPr="0055780A" w14:paraId="1BFD02BC" w14:textId="77777777" w:rsidTr="00553FD5">
        <w:trPr>
          <w:trHeight w:val="20"/>
        </w:trPr>
        <w:tc>
          <w:tcPr>
            <w:tcW w:w="10490" w:type="dxa"/>
            <w:gridSpan w:val="9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14:paraId="08B17C5F" w14:textId="03E5B711" w:rsidR="00553FD5" w:rsidRPr="0055780A" w:rsidRDefault="00F61432" w:rsidP="00B55F87">
            <w:pPr>
              <w:spacing w:after="0" w:line="240" w:lineRule="auto"/>
              <w:rPr>
                <w:rFonts w:eastAsia="Times New Roman" w:cstheme="minorHAnsi"/>
                <w:i/>
                <w:iCs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i/>
                <w:iCs/>
                <w:sz w:val="20"/>
                <w:szCs w:val="20"/>
                <w:lang w:val="en-US" w:eastAsia="tr-TR"/>
              </w:rPr>
              <w:t>I declare that I have delivered all documents and materials for which I am responsible to the relevant units and liquidate my debts.</w:t>
            </w:r>
          </w:p>
        </w:tc>
      </w:tr>
      <w:tr w:rsidR="00553FD5" w:rsidRPr="0055780A" w14:paraId="0C1458BD" w14:textId="77777777" w:rsidTr="00553FD5">
        <w:trPr>
          <w:trHeight w:val="20"/>
        </w:trPr>
        <w:tc>
          <w:tcPr>
            <w:tcW w:w="3544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5EB5EF" w14:textId="2894D70D" w:rsidR="00B55F87" w:rsidRPr="0055780A" w:rsidRDefault="00F61432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Name-Surname</w:t>
            </w:r>
            <w:r w:rsidR="00B55F87"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: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768600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FF8D02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D16BDA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14:paraId="20237A37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236ADA8A" w14:textId="77777777" w:rsidTr="00553FD5">
        <w:trPr>
          <w:trHeight w:val="20"/>
        </w:trPr>
        <w:tc>
          <w:tcPr>
            <w:tcW w:w="3544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9D0C74" w14:textId="49D0F353" w:rsidR="00B55F87" w:rsidRPr="0055780A" w:rsidRDefault="00F61432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Date</w:t>
            </w:r>
            <w:r w:rsidR="00B55F87"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: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F35DB0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5DEE79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926104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14:paraId="4DA08DC0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4BCE42E1" w14:textId="77777777" w:rsidTr="00553FD5">
        <w:trPr>
          <w:trHeight w:val="454"/>
        </w:trPr>
        <w:tc>
          <w:tcPr>
            <w:tcW w:w="3544" w:type="dxa"/>
            <w:gridSpan w:val="2"/>
            <w:tcBorders>
              <w:top w:val="nil"/>
              <w:left w:val="doub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4EA72A" w14:textId="25CE01FC" w:rsidR="00B55F87" w:rsidRPr="0055780A" w:rsidRDefault="00F61432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Signature</w:t>
            </w:r>
            <w:r w:rsidR="00B55F87"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: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6FD797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AE93D2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69C292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14:paraId="065A2872" w14:textId="77777777" w:rsidR="00B55F87" w:rsidRPr="0055780A" w:rsidRDefault="00B55F87" w:rsidP="00B55F87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077B5FF9" w14:textId="77777777" w:rsidTr="00553FD5">
        <w:trPr>
          <w:trHeight w:val="48"/>
        </w:trPr>
        <w:tc>
          <w:tcPr>
            <w:tcW w:w="411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40EECA4" w14:textId="3E6629C3" w:rsidR="00553FD5" w:rsidRPr="0055780A" w:rsidRDefault="00F61432" w:rsidP="00553FD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UNIT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B993C39" w14:textId="76D7A04F" w:rsidR="00553FD5" w:rsidRPr="0055780A" w:rsidRDefault="00F61432" w:rsidP="00553FD5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Explanation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0A83F3B" w14:textId="2E355A97" w:rsidR="00553FD5" w:rsidRPr="0055780A" w:rsidRDefault="00F61432" w:rsidP="00553FD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Date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18EA343" w14:textId="3A3AF81F" w:rsidR="00553FD5" w:rsidRPr="0055780A" w:rsidRDefault="00F61432" w:rsidP="00553FD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Signature</w:t>
            </w:r>
          </w:p>
        </w:tc>
      </w:tr>
      <w:tr w:rsidR="00553FD5" w:rsidRPr="0055780A" w14:paraId="3BEEF799" w14:textId="77777777" w:rsidTr="00553FD5">
        <w:trPr>
          <w:trHeight w:val="454"/>
        </w:trPr>
        <w:tc>
          <w:tcPr>
            <w:tcW w:w="411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3518B" w14:textId="31D004BD" w:rsidR="00553FD5" w:rsidRPr="0055780A" w:rsidRDefault="00F61432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Administrative Affairs</w:t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 xml:space="preserve"> </w:t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Directorate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C3437" w14:textId="77777777" w:rsidR="00553FD5" w:rsidRPr="0055780A" w:rsidRDefault="00553FD5" w:rsidP="00553FD5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BD8FB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F8FD519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</w:p>
        </w:tc>
      </w:tr>
      <w:tr w:rsidR="00553FD5" w:rsidRPr="0055780A" w14:paraId="54BD7BE2" w14:textId="77777777" w:rsidTr="00553FD5">
        <w:trPr>
          <w:trHeight w:val="454"/>
        </w:trPr>
        <w:tc>
          <w:tcPr>
            <w:tcW w:w="411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D7986" w14:textId="0B4EA2E9" w:rsidR="00553FD5" w:rsidRPr="0055780A" w:rsidRDefault="00F61432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Financial Affairs</w:t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 xml:space="preserve"> </w:t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Directorate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BC7A5" w14:textId="77777777" w:rsidR="00553FD5" w:rsidRPr="0055780A" w:rsidRDefault="00553FD5" w:rsidP="00553FD5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6E718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hideMark/>
          </w:tcPr>
          <w:p w14:paraId="33CC81F9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53A53206" w14:textId="77777777" w:rsidTr="00553FD5">
        <w:trPr>
          <w:trHeight w:val="454"/>
        </w:trPr>
        <w:tc>
          <w:tcPr>
            <w:tcW w:w="411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673D5" w14:textId="6AAE6170" w:rsidR="00553FD5" w:rsidRPr="0055780A" w:rsidRDefault="00F61432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Information Technologies Directorate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666FB" w14:textId="77777777" w:rsidR="00553FD5" w:rsidRPr="0055780A" w:rsidRDefault="00553FD5" w:rsidP="00553FD5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9724A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hideMark/>
          </w:tcPr>
          <w:p w14:paraId="47E2692F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5D9293CB" w14:textId="77777777" w:rsidTr="00553FD5">
        <w:trPr>
          <w:trHeight w:val="454"/>
        </w:trPr>
        <w:tc>
          <w:tcPr>
            <w:tcW w:w="411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D005A" w14:textId="41116468" w:rsidR="00553FD5" w:rsidRPr="0055780A" w:rsidRDefault="00F61432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Library and Documentation</w:t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 xml:space="preserve"> </w:t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 xml:space="preserve">Directorate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32CF2" w14:textId="77777777" w:rsidR="00553FD5" w:rsidRPr="0055780A" w:rsidRDefault="00553FD5" w:rsidP="00553FD5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603F37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hideMark/>
          </w:tcPr>
          <w:p w14:paraId="73661232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553243BA" w14:textId="77777777" w:rsidTr="00553FD5">
        <w:trPr>
          <w:trHeight w:val="454"/>
        </w:trPr>
        <w:tc>
          <w:tcPr>
            <w:tcW w:w="411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B0B4" w14:textId="5BB3466A" w:rsidR="00553FD5" w:rsidRPr="0055780A" w:rsidRDefault="00F61432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Human Resources Directorate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3E10D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ED8CA3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hideMark/>
          </w:tcPr>
          <w:p w14:paraId="023905B0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 </w:t>
            </w:r>
          </w:p>
        </w:tc>
      </w:tr>
      <w:tr w:rsidR="00553FD5" w:rsidRPr="0055780A" w14:paraId="7252DBFA" w14:textId="77777777" w:rsidTr="00553FD5">
        <w:trPr>
          <w:trHeight w:val="907"/>
        </w:trPr>
        <w:tc>
          <w:tcPr>
            <w:tcW w:w="3544" w:type="dxa"/>
            <w:gridSpan w:val="2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45D2265" w14:textId="144868D0" w:rsidR="00553FD5" w:rsidRPr="0055780A" w:rsidRDefault="00F61432" w:rsidP="00553FD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Related Unit Manager</w:t>
            </w:r>
          </w:p>
        </w:tc>
        <w:tc>
          <w:tcPr>
            <w:tcW w:w="340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D3EC8" w14:textId="7E63735C" w:rsidR="00E1407F" w:rsidRPr="0055780A" w:rsidRDefault="00F61432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Human Resources Directorate</w:t>
            </w:r>
          </w:p>
        </w:tc>
        <w:tc>
          <w:tcPr>
            <w:tcW w:w="354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hideMark/>
          </w:tcPr>
          <w:p w14:paraId="255E3A14" w14:textId="7B90785E" w:rsidR="00553FD5" w:rsidRPr="0055780A" w:rsidRDefault="00F61432" w:rsidP="00553FD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  <w:t>Secretary General</w:t>
            </w:r>
          </w:p>
        </w:tc>
      </w:tr>
      <w:tr w:rsidR="00553FD5" w:rsidRPr="0055780A" w14:paraId="087F6C58" w14:textId="77777777" w:rsidTr="00553FD5">
        <w:trPr>
          <w:trHeight w:val="639"/>
        </w:trPr>
        <w:tc>
          <w:tcPr>
            <w:tcW w:w="3544" w:type="dxa"/>
            <w:gridSpan w:val="2"/>
            <w:vMerge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CDFBC1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</w:tc>
        <w:tc>
          <w:tcPr>
            <w:tcW w:w="340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017B8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</w:p>
        </w:tc>
        <w:tc>
          <w:tcPr>
            <w:tcW w:w="354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1DACA61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</w:p>
        </w:tc>
      </w:tr>
      <w:tr w:rsidR="00553FD5" w:rsidRPr="0055780A" w14:paraId="0135E0FF" w14:textId="77777777" w:rsidTr="00553FD5">
        <w:trPr>
          <w:trHeight w:val="660"/>
        </w:trPr>
        <w:tc>
          <w:tcPr>
            <w:tcW w:w="3544" w:type="dxa"/>
            <w:gridSpan w:val="2"/>
            <w:vMerge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6C2152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</w:tc>
        <w:tc>
          <w:tcPr>
            <w:tcW w:w="340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706DB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</w:p>
        </w:tc>
        <w:tc>
          <w:tcPr>
            <w:tcW w:w="354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25DEBEA6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en-US" w:eastAsia="tr-TR"/>
              </w:rPr>
            </w:pPr>
          </w:p>
        </w:tc>
      </w:tr>
      <w:tr w:rsidR="00553FD5" w:rsidRPr="0055780A" w14:paraId="07006841" w14:textId="77777777" w:rsidTr="00553FD5">
        <w:trPr>
          <w:trHeight w:val="450"/>
        </w:trPr>
        <w:tc>
          <w:tcPr>
            <w:tcW w:w="5245" w:type="dxa"/>
            <w:gridSpan w:val="4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F3D755" w14:textId="238D0A38" w:rsidR="00E1407F" w:rsidRPr="0055780A" w:rsidRDefault="00F61432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Approval</w:t>
            </w:r>
            <w:r w:rsidR="00553FD5"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 xml:space="preserve"> </w:t>
            </w:r>
            <w:r w:rsidR="00553FD5"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  <w:t>Re</w:t>
            </w: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c</w:t>
            </w:r>
            <w:r w:rsidR="00553FD5"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t</w:t>
            </w: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o</w:t>
            </w:r>
            <w:r w:rsidR="00553FD5"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 xml:space="preserve">r </w:t>
            </w:r>
          </w:p>
          <w:p w14:paraId="61885850" w14:textId="77777777" w:rsidR="00E1407F" w:rsidRPr="0055780A" w:rsidRDefault="00E1407F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  <w:p w14:paraId="093A775E" w14:textId="77777777" w:rsidR="00E1407F" w:rsidRPr="0055780A" w:rsidRDefault="00E1407F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  <w:p w14:paraId="1747E0A4" w14:textId="77777777" w:rsidR="00E1407F" w:rsidRPr="0055780A" w:rsidRDefault="00553FD5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</w:p>
          <w:p w14:paraId="0B055235" w14:textId="01C5AB43" w:rsidR="00553FD5" w:rsidRPr="0055780A" w:rsidRDefault="00553FD5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u w:val="single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…...../…...../…..............</w:t>
            </w:r>
          </w:p>
        </w:tc>
        <w:tc>
          <w:tcPr>
            <w:tcW w:w="524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  <w:shd w:val="clear" w:color="auto" w:fill="auto"/>
            <w:hideMark/>
          </w:tcPr>
          <w:p w14:paraId="2075346B" w14:textId="72F9D08B" w:rsidR="00E1407F" w:rsidRPr="0055780A" w:rsidRDefault="00F61432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Approval</w:t>
            </w:r>
            <w:r w:rsidR="00553FD5"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t>Chairman of the Board of Trustees</w:t>
            </w:r>
          </w:p>
          <w:p w14:paraId="0AEFE492" w14:textId="77777777" w:rsidR="00E1407F" w:rsidRPr="0055780A" w:rsidRDefault="00E1407F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  <w:p w14:paraId="6986BCE5" w14:textId="77777777" w:rsidR="00E1407F" w:rsidRPr="0055780A" w:rsidRDefault="00E1407F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  <w:p w14:paraId="15EB5FC4" w14:textId="77777777" w:rsidR="00E1407F" w:rsidRPr="0055780A" w:rsidRDefault="00E1407F" w:rsidP="00E140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  <w:p w14:paraId="662F7E3D" w14:textId="71098976" w:rsidR="00553FD5" w:rsidRPr="0055780A" w:rsidRDefault="00553FD5" w:rsidP="00E1407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</w:pP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  <w:r w:rsidRPr="0055780A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  <w:br/>
            </w:r>
            <w:r w:rsidRPr="0055780A">
              <w:rPr>
                <w:rFonts w:eastAsia="Times New Roman" w:cstheme="minorHAnsi"/>
                <w:color w:val="000000"/>
                <w:sz w:val="20"/>
                <w:szCs w:val="20"/>
                <w:lang w:val="en-US" w:eastAsia="tr-TR"/>
              </w:rPr>
              <w:t>…...../…...../…..............</w:t>
            </w:r>
          </w:p>
        </w:tc>
      </w:tr>
      <w:tr w:rsidR="00553FD5" w:rsidRPr="0055780A" w14:paraId="2DFCB24E" w14:textId="77777777" w:rsidTr="00553FD5">
        <w:trPr>
          <w:trHeight w:val="960"/>
        </w:trPr>
        <w:tc>
          <w:tcPr>
            <w:tcW w:w="5245" w:type="dxa"/>
            <w:gridSpan w:val="4"/>
            <w:vMerge/>
            <w:tcBorders>
              <w:top w:val="sing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AC4561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</w:tc>
        <w:tc>
          <w:tcPr>
            <w:tcW w:w="524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14:paraId="2CEE63D2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</w:tc>
      </w:tr>
      <w:tr w:rsidR="00553FD5" w:rsidRPr="0055780A" w14:paraId="3739BCAF" w14:textId="77777777" w:rsidTr="00553FD5">
        <w:trPr>
          <w:trHeight w:val="1740"/>
        </w:trPr>
        <w:tc>
          <w:tcPr>
            <w:tcW w:w="5245" w:type="dxa"/>
            <w:gridSpan w:val="4"/>
            <w:vMerge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  <w:hideMark/>
          </w:tcPr>
          <w:p w14:paraId="525123FD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</w:tc>
        <w:tc>
          <w:tcPr>
            <w:tcW w:w="524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DDE8FF5" w14:textId="77777777" w:rsidR="00553FD5" w:rsidRPr="0055780A" w:rsidRDefault="00553FD5" w:rsidP="00553FD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val="en-US" w:eastAsia="tr-TR"/>
              </w:rPr>
            </w:pPr>
          </w:p>
        </w:tc>
      </w:tr>
    </w:tbl>
    <w:p w14:paraId="6FC07A81" w14:textId="77777777" w:rsidR="00B55F87" w:rsidRPr="0055780A" w:rsidRDefault="00B55F87" w:rsidP="00E1407F">
      <w:pPr>
        <w:rPr>
          <w:lang w:val="en-US"/>
        </w:rPr>
      </w:pPr>
    </w:p>
    <w:sectPr w:rsidR="00B55F87" w:rsidRPr="0055780A" w:rsidSect="00B55F87">
      <w:headerReference w:type="default" r:id="rId9"/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08AA28" w14:textId="77777777" w:rsidR="00DF7E31" w:rsidRDefault="00DF7E31" w:rsidP="007D3E7B">
      <w:pPr>
        <w:spacing w:after="0" w:line="240" w:lineRule="auto"/>
      </w:pPr>
      <w:r>
        <w:separator/>
      </w:r>
    </w:p>
  </w:endnote>
  <w:endnote w:type="continuationSeparator" w:id="0">
    <w:p w14:paraId="41EEBBBB" w14:textId="77777777" w:rsidR="00DF7E31" w:rsidRDefault="00DF7E31" w:rsidP="007D3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9C6704" w14:textId="77777777" w:rsidR="00DF7E31" w:rsidRDefault="00DF7E31" w:rsidP="007D3E7B">
      <w:pPr>
        <w:spacing w:after="0" w:line="240" w:lineRule="auto"/>
      </w:pPr>
      <w:r>
        <w:separator/>
      </w:r>
    </w:p>
  </w:footnote>
  <w:footnote w:type="continuationSeparator" w:id="0">
    <w:p w14:paraId="1D622A3F" w14:textId="77777777" w:rsidR="00DF7E31" w:rsidRDefault="00DF7E31" w:rsidP="007D3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475" w:type="dxa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537"/>
      <w:gridCol w:w="4961"/>
      <w:gridCol w:w="1559"/>
      <w:gridCol w:w="1418"/>
    </w:tblGrid>
    <w:tr w:rsidR="00F61432" w14:paraId="24428825" w14:textId="77777777" w:rsidTr="00BE636E">
      <w:trPr>
        <w:trHeight w:val="227"/>
        <w:jc w:val="center"/>
      </w:trPr>
      <w:tc>
        <w:tcPr>
          <w:tcW w:w="2537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noWrap/>
          <w:vAlign w:val="bottom"/>
        </w:tcPr>
        <w:p w14:paraId="41B5BD7F" w14:textId="77777777" w:rsidR="00F61432" w:rsidRDefault="00F61432" w:rsidP="00F61432">
          <w:pPr>
            <w:spacing w:after="0"/>
            <w:rPr>
              <w:rFonts w:ascii="Calibri" w:hAnsi="Calibri" w:cs="Calibri"/>
              <w:color w:val="000000"/>
            </w:rPr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15DB26C3" wp14:editId="136AB586">
                <wp:simplePos x="0" y="0"/>
                <wp:positionH relativeFrom="column">
                  <wp:posOffset>149225</wp:posOffset>
                </wp:positionH>
                <wp:positionV relativeFrom="paragraph">
                  <wp:posOffset>-305435</wp:posOffset>
                </wp:positionV>
                <wp:extent cx="1257300" cy="555625"/>
                <wp:effectExtent l="0" t="0" r="0" b="0"/>
                <wp:wrapNone/>
                <wp:docPr id="14" name="Resim 14" descr="metin, logo, yazı tipi, simge, sembol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" name="Resim 14" descr="metin, logo, yazı tipi, simge, sembol içeren bir resim&#10;&#10;Açıklama otomatik olarak oluşturuld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300" cy="5556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74338B7F" w14:textId="77777777" w:rsidR="00F61432" w:rsidRDefault="00F61432" w:rsidP="00F61432">
          <w:pPr>
            <w:spacing w:after="0"/>
            <w:rPr>
              <w:rFonts w:ascii="Calibri" w:hAnsi="Calibri" w:cs="Calibri"/>
              <w:color w:val="000000"/>
            </w:rPr>
          </w:pPr>
        </w:p>
      </w:tc>
      <w:tc>
        <w:tcPr>
          <w:tcW w:w="4961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14:paraId="787B8995" w14:textId="530EC56E" w:rsidR="00F61432" w:rsidRPr="002F2F60" w:rsidRDefault="00F61432" w:rsidP="00F61432">
          <w:pPr>
            <w:pStyle w:val="stBilgi"/>
            <w:jc w:val="center"/>
            <w:rPr>
              <w:b/>
              <w:sz w:val="28"/>
              <w:szCs w:val="28"/>
              <w:lang w:val="en-US"/>
            </w:rPr>
          </w:pPr>
          <w:r w:rsidRPr="002F2F60">
            <w:rPr>
              <w:b/>
              <w:sz w:val="28"/>
              <w:szCs w:val="28"/>
              <w:lang w:val="en-US"/>
            </w:rPr>
            <w:t>LEAVING FORM</w:t>
          </w:r>
        </w:p>
      </w:tc>
      <w:tc>
        <w:tcPr>
          <w:tcW w:w="1559" w:type="dxa"/>
          <w:tcBorders>
            <w:top w:val="doub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noWrap/>
          <w:hideMark/>
        </w:tcPr>
        <w:p w14:paraId="365A2279" w14:textId="501A9E41" w:rsidR="00F61432" w:rsidRPr="002F2F60" w:rsidRDefault="00F61432" w:rsidP="00F61432">
          <w:pPr>
            <w:spacing w:after="0"/>
            <w:rPr>
              <w:rFonts w:ascii="Calibri" w:hAnsi="Calibri" w:cs="Calibri"/>
              <w:b/>
              <w:bCs/>
              <w:color w:val="000000"/>
              <w:sz w:val="20"/>
              <w:szCs w:val="20"/>
              <w:lang w:val="en-US"/>
            </w:rPr>
          </w:pPr>
          <w:r w:rsidRPr="002F2F60">
            <w:rPr>
              <w:sz w:val="20"/>
              <w:szCs w:val="20"/>
              <w:lang w:val="en-US"/>
            </w:rPr>
            <w:t>Document Code</w:t>
          </w:r>
        </w:p>
      </w:tc>
      <w:tc>
        <w:tcPr>
          <w:tcW w:w="1418" w:type="dxa"/>
          <w:tcBorders>
            <w:top w:val="double" w:sz="4" w:space="0" w:color="auto"/>
            <w:left w:val="single" w:sz="4" w:space="0" w:color="auto"/>
            <w:bottom w:val="single" w:sz="4" w:space="0" w:color="auto"/>
            <w:right w:val="double" w:sz="4" w:space="0" w:color="auto"/>
          </w:tcBorders>
          <w:noWrap/>
          <w:vAlign w:val="center"/>
          <w:hideMark/>
        </w:tcPr>
        <w:p w14:paraId="3AE953D9" w14:textId="009C562C" w:rsidR="00F61432" w:rsidRPr="002F2F60" w:rsidRDefault="00F61432" w:rsidP="00F61432">
          <w:pPr>
            <w:spacing w:after="0"/>
            <w:rPr>
              <w:rFonts w:ascii="Calibri" w:hAnsi="Calibri" w:cs="Calibri"/>
              <w:color w:val="000000"/>
              <w:sz w:val="16"/>
              <w:szCs w:val="16"/>
              <w:lang w:val="en-US"/>
            </w:rPr>
          </w:pPr>
          <w:r w:rsidRPr="002F2F60">
            <w:rPr>
              <w:rFonts w:ascii="Calibri" w:hAnsi="Calibri" w:cs="Calibri"/>
              <w:sz w:val="21"/>
              <w:lang w:val="en-US" w:eastAsia="it-IT"/>
            </w:rPr>
            <w:t>FR</w:t>
          </w:r>
          <w:r w:rsidRPr="002F2F60">
            <w:rPr>
              <w:rFonts w:ascii="Calibri" w:hAnsi="Calibri" w:cs="Calibri"/>
              <w:sz w:val="21"/>
              <w:szCs w:val="20"/>
              <w:lang w:val="en-US" w:eastAsia="it-IT"/>
            </w:rPr>
            <w:t>.</w:t>
          </w:r>
          <w:r w:rsidRPr="002F2F60">
            <w:rPr>
              <w:rFonts w:ascii="Calibri" w:hAnsi="Calibri" w:cs="Calibri"/>
              <w:sz w:val="21"/>
              <w:lang w:val="en-US" w:eastAsia="it-IT"/>
            </w:rPr>
            <w:t>IK</w:t>
          </w:r>
          <w:r w:rsidRPr="002F2F60">
            <w:rPr>
              <w:rFonts w:ascii="Calibri" w:hAnsi="Calibri" w:cs="Calibri"/>
              <w:sz w:val="21"/>
              <w:szCs w:val="20"/>
              <w:lang w:val="en-US" w:eastAsia="it-IT"/>
            </w:rPr>
            <w:t>.48</w:t>
          </w:r>
        </w:p>
      </w:tc>
    </w:tr>
    <w:tr w:rsidR="00F61432" w14:paraId="2532A527" w14:textId="77777777" w:rsidTr="00BE636E">
      <w:trPr>
        <w:trHeight w:val="227"/>
        <w:jc w:val="center"/>
      </w:trPr>
      <w:tc>
        <w:tcPr>
          <w:tcW w:w="2537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76DC4E4" w14:textId="77777777" w:rsidR="00F61432" w:rsidRDefault="00F61432" w:rsidP="00F61432">
          <w:pPr>
            <w:spacing w:after="0"/>
            <w:rPr>
              <w:rFonts w:ascii="Calibri" w:hAnsi="Calibri" w:cs="Calibri"/>
              <w:color w:val="000000"/>
            </w:rPr>
          </w:pPr>
        </w:p>
      </w:tc>
      <w:tc>
        <w:tcPr>
          <w:tcW w:w="4961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9272350" w14:textId="77777777" w:rsidR="00F61432" w:rsidRPr="002F2F60" w:rsidRDefault="00F61432" w:rsidP="00F61432">
          <w:pPr>
            <w:spacing w:after="0"/>
            <w:rPr>
              <w:lang w:val="en-US"/>
            </w:rPr>
          </w:pPr>
        </w:p>
      </w:tc>
      <w:tc>
        <w:tcPr>
          <w:tcW w:w="155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noWrap/>
          <w:hideMark/>
        </w:tcPr>
        <w:p w14:paraId="2D828EA7" w14:textId="38B3CF0C" w:rsidR="00F61432" w:rsidRPr="002F2F60" w:rsidRDefault="00F61432" w:rsidP="00F61432">
          <w:pPr>
            <w:spacing w:after="0"/>
            <w:rPr>
              <w:rFonts w:ascii="Calibri" w:hAnsi="Calibri" w:cs="Calibri"/>
              <w:b/>
              <w:bCs/>
              <w:color w:val="000000"/>
              <w:sz w:val="20"/>
              <w:szCs w:val="20"/>
              <w:lang w:val="en-US"/>
            </w:rPr>
          </w:pPr>
          <w:r w:rsidRPr="002F2F60">
            <w:rPr>
              <w:sz w:val="20"/>
              <w:szCs w:val="20"/>
              <w:lang w:val="en-US"/>
            </w:rPr>
            <w:t>Publication Date</w:t>
          </w:r>
        </w:p>
      </w:tc>
      <w:tc>
        <w:tcPr>
          <w:tcW w:w="14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double" w:sz="4" w:space="0" w:color="auto"/>
          </w:tcBorders>
          <w:noWrap/>
          <w:vAlign w:val="center"/>
          <w:hideMark/>
        </w:tcPr>
        <w:p w14:paraId="04A7674D" w14:textId="28186ABE" w:rsidR="00F61432" w:rsidRPr="002F2F60" w:rsidRDefault="00F61432" w:rsidP="00F61432">
          <w:pPr>
            <w:spacing w:after="0"/>
            <w:rPr>
              <w:rFonts w:ascii="Calibri" w:hAnsi="Calibri" w:cs="Calibri"/>
              <w:color w:val="000000"/>
              <w:sz w:val="16"/>
              <w:szCs w:val="16"/>
              <w:lang w:val="en-US"/>
            </w:rPr>
          </w:pPr>
          <w:r w:rsidRPr="002F2F60">
            <w:rPr>
              <w:rFonts w:ascii="Calibri" w:hAnsi="Calibri" w:cs="Calibri"/>
              <w:sz w:val="21"/>
              <w:lang w:val="en-US" w:eastAsia="it-IT"/>
            </w:rPr>
            <w:t>01.01.2022</w:t>
          </w:r>
        </w:p>
      </w:tc>
    </w:tr>
    <w:tr w:rsidR="00F61432" w14:paraId="408CDB96" w14:textId="77777777" w:rsidTr="00BE636E">
      <w:trPr>
        <w:trHeight w:val="227"/>
        <w:jc w:val="center"/>
      </w:trPr>
      <w:tc>
        <w:tcPr>
          <w:tcW w:w="2537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F69B24" w14:textId="77777777" w:rsidR="00F61432" w:rsidRDefault="00F61432" w:rsidP="00F61432">
          <w:pPr>
            <w:spacing w:after="0"/>
            <w:rPr>
              <w:rFonts w:ascii="Calibri" w:hAnsi="Calibri" w:cs="Calibri"/>
              <w:color w:val="000000"/>
            </w:rPr>
          </w:pPr>
        </w:p>
      </w:tc>
      <w:tc>
        <w:tcPr>
          <w:tcW w:w="4961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9AA82FA" w14:textId="77777777" w:rsidR="00F61432" w:rsidRPr="002F2F60" w:rsidRDefault="00F61432" w:rsidP="00F61432">
          <w:pPr>
            <w:spacing w:after="0"/>
            <w:rPr>
              <w:lang w:val="en-US"/>
            </w:rPr>
          </w:pPr>
        </w:p>
      </w:tc>
      <w:tc>
        <w:tcPr>
          <w:tcW w:w="155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noWrap/>
          <w:hideMark/>
        </w:tcPr>
        <w:p w14:paraId="4D6F94ED" w14:textId="52D1A246" w:rsidR="00F61432" w:rsidRPr="002F2F60" w:rsidRDefault="00F61432" w:rsidP="00F61432">
          <w:pPr>
            <w:spacing w:after="0"/>
            <w:rPr>
              <w:rFonts w:ascii="Calibri" w:hAnsi="Calibri" w:cs="Calibri"/>
              <w:b/>
              <w:bCs/>
              <w:color w:val="000000"/>
              <w:sz w:val="20"/>
              <w:szCs w:val="20"/>
              <w:lang w:val="en-US"/>
            </w:rPr>
          </w:pPr>
          <w:r w:rsidRPr="002F2F60">
            <w:rPr>
              <w:sz w:val="20"/>
              <w:szCs w:val="20"/>
              <w:lang w:val="en-US"/>
            </w:rPr>
            <w:t>Revision Date</w:t>
          </w:r>
        </w:p>
      </w:tc>
      <w:tc>
        <w:tcPr>
          <w:tcW w:w="14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double" w:sz="4" w:space="0" w:color="auto"/>
          </w:tcBorders>
          <w:noWrap/>
          <w:vAlign w:val="center"/>
          <w:hideMark/>
        </w:tcPr>
        <w:p w14:paraId="4CB11559" w14:textId="2B9BF5F7" w:rsidR="00F61432" w:rsidRPr="002F2F60" w:rsidRDefault="00F61432" w:rsidP="00F61432">
          <w:pPr>
            <w:spacing w:after="0"/>
            <w:rPr>
              <w:rFonts w:ascii="Calibri" w:hAnsi="Calibri" w:cs="Calibri"/>
              <w:color w:val="000000"/>
              <w:sz w:val="16"/>
              <w:szCs w:val="16"/>
              <w:lang w:val="en-US"/>
            </w:rPr>
          </w:pPr>
          <w:r w:rsidRPr="002F2F60">
            <w:rPr>
              <w:rFonts w:ascii="Calibri" w:hAnsi="Calibri" w:cs="Calibri"/>
              <w:sz w:val="21"/>
              <w:szCs w:val="20"/>
              <w:lang w:val="en-US" w:eastAsia="it-IT"/>
            </w:rPr>
            <w:t>20.12.2022</w:t>
          </w:r>
        </w:p>
      </w:tc>
    </w:tr>
    <w:tr w:rsidR="00F61432" w14:paraId="30C43EBC" w14:textId="77777777" w:rsidTr="00D57FF3">
      <w:trPr>
        <w:trHeight w:val="227"/>
        <w:jc w:val="center"/>
      </w:trPr>
      <w:tc>
        <w:tcPr>
          <w:tcW w:w="2537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6D0E4AD" w14:textId="77777777" w:rsidR="00F61432" w:rsidRDefault="00F61432" w:rsidP="00F61432">
          <w:pPr>
            <w:spacing w:after="0"/>
            <w:rPr>
              <w:rFonts w:ascii="Calibri" w:hAnsi="Calibri" w:cs="Calibri"/>
              <w:color w:val="000000"/>
            </w:rPr>
          </w:pPr>
        </w:p>
      </w:tc>
      <w:tc>
        <w:tcPr>
          <w:tcW w:w="4961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6E1C339" w14:textId="77777777" w:rsidR="00F61432" w:rsidRPr="002F2F60" w:rsidRDefault="00F61432" w:rsidP="00F61432">
          <w:pPr>
            <w:spacing w:after="0"/>
            <w:rPr>
              <w:lang w:val="en-US"/>
            </w:rPr>
          </w:pPr>
        </w:p>
      </w:tc>
      <w:tc>
        <w:tcPr>
          <w:tcW w:w="155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noWrap/>
          <w:hideMark/>
        </w:tcPr>
        <w:p w14:paraId="5E0B3DA4" w14:textId="77366C58" w:rsidR="00F61432" w:rsidRPr="002F2F60" w:rsidRDefault="00F61432" w:rsidP="00F61432">
          <w:pPr>
            <w:spacing w:after="0"/>
            <w:rPr>
              <w:rFonts w:ascii="Calibri" w:hAnsi="Calibri" w:cs="Calibri"/>
              <w:b/>
              <w:bCs/>
              <w:color w:val="000000"/>
              <w:sz w:val="20"/>
              <w:szCs w:val="20"/>
              <w:lang w:val="en-US"/>
            </w:rPr>
          </w:pPr>
          <w:r w:rsidRPr="002F2F60">
            <w:rPr>
              <w:sz w:val="20"/>
              <w:szCs w:val="20"/>
              <w:lang w:val="en-US"/>
            </w:rPr>
            <w:t>Revision Number</w:t>
          </w:r>
        </w:p>
      </w:tc>
      <w:tc>
        <w:tcPr>
          <w:tcW w:w="14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double" w:sz="4" w:space="0" w:color="auto"/>
          </w:tcBorders>
          <w:noWrap/>
          <w:vAlign w:val="center"/>
          <w:hideMark/>
        </w:tcPr>
        <w:p w14:paraId="7048B7E8" w14:textId="45FB6D8F" w:rsidR="00F61432" w:rsidRPr="002F2F60" w:rsidRDefault="00F61432" w:rsidP="00F61432">
          <w:pPr>
            <w:spacing w:after="0"/>
            <w:rPr>
              <w:rFonts w:ascii="Calibri" w:hAnsi="Calibri" w:cs="Calibri"/>
              <w:b/>
              <w:bCs/>
              <w:color w:val="000000"/>
              <w:sz w:val="16"/>
              <w:szCs w:val="16"/>
              <w:lang w:val="en-US"/>
            </w:rPr>
          </w:pPr>
          <w:r w:rsidRPr="002F2F60">
            <w:rPr>
              <w:rFonts w:ascii="Calibri" w:hAnsi="Calibri" w:cs="Calibri"/>
              <w:b/>
              <w:bCs/>
              <w:color w:val="000000"/>
              <w:sz w:val="16"/>
              <w:szCs w:val="16"/>
              <w:lang w:val="en-US"/>
            </w:rPr>
            <w:t>01</w:t>
          </w:r>
        </w:p>
      </w:tc>
    </w:tr>
    <w:tr w:rsidR="00F61432" w14:paraId="7696E4F9" w14:textId="77777777" w:rsidTr="00D57FF3">
      <w:trPr>
        <w:trHeight w:val="227"/>
        <w:jc w:val="center"/>
      </w:trPr>
      <w:tc>
        <w:tcPr>
          <w:tcW w:w="2537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3A78B16" w14:textId="77777777" w:rsidR="00F61432" w:rsidRDefault="00F61432" w:rsidP="00F61432">
          <w:pPr>
            <w:spacing w:after="0"/>
            <w:rPr>
              <w:rFonts w:ascii="Calibri" w:hAnsi="Calibri" w:cs="Calibri"/>
              <w:color w:val="000000"/>
            </w:rPr>
          </w:pPr>
        </w:p>
      </w:tc>
      <w:tc>
        <w:tcPr>
          <w:tcW w:w="4961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D8FAE32" w14:textId="77777777" w:rsidR="00F61432" w:rsidRPr="002F2F60" w:rsidRDefault="00F61432" w:rsidP="00F61432">
          <w:pPr>
            <w:spacing w:after="0"/>
            <w:rPr>
              <w:lang w:val="en-US"/>
            </w:rPr>
          </w:pPr>
        </w:p>
      </w:tc>
      <w:tc>
        <w:tcPr>
          <w:tcW w:w="1559" w:type="dxa"/>
          <w:tcBorders>
            <w:top w:val="sing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noWrap/>
          <w:hideMark/>
        </w:tcPr>
        <w:p w14:paraId="0C1AA0E3" w14:textId="2F14496D" w:rsidR="00F61432" w:rsidRPr="002F2F60" w:rsidRDefault="00F61432" w:rsidP="00F61432">
          <w:pPr>
            <w:spacing w:after="0"/>
            <w:rPr>
              <w:rFonts w:ascii="Calibri" w:hAnsi="Calibri" w:cs="Calibri"/>
              <w:b/>
              <w:bCs/>
              <w:color w:val="000000"/>
              <w:sz w:val="20"/>
              <w:szCs w:val="20"/>
              <w:lang w:val="en-US"/>
            </w:rPr>
          </w:pPr>
          <w:r w:rsidRPr="002F2F60">
            <w:rPr>
              <w:sz w:val="20"/>
              <w:szCs w:val="20"/>
              <w:lang w:val="en-US"/>
            </w:rPr>
            <w:t>Privacy Class</w:t>
          </w:r>
        </w:p>
      </w:tc>
      <w:tc>
        <w:tcPr>
          <w:tcW w:w="1418" w:type="dxa"/>
          <w:tcBorders>
            <w:top w:val="sing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noWrap/>
          <w:vAlign w:val="center"/>
          <w:hideMark/>
        </w:tcPr>
        <w:p w14:paraId="749AED84" w14:textId="2078A036" w:rsidR="00F61432" w:rsidRPr="002F2F60" w:rsidRDefault="00F61432" w:rsidP="00F61432">
          <w:pPr>
            <w:spacing w:after="0"/>
            <w:rPr>
              <w:rFonts w:ascii="Calibri" w:hAnsi="Calibri" w:cs="Calibri"/>
              <w:color w:val="000000"/>
              <w:sz w:val="16"/>
              <w:szCs w:val="16"/>
              <w:lang w:val="en-US"/>
            </w:rPr>
          </w:pPr>
          <w:r w:rsidRPr="002F2F60">
            <w:rPr>
              <w:rFonts w:ascii="Calibri" w:hAnsi="Calibri" w:cs="Calibri"/>
              <w:sz w:val="20"/>
              <w:szCs w:val="18"/>
              <w:lang w:val="en-US" w:eastAsia="it-IT"/>
            </w:rPr>
            <w:t>Restricted</w:t>
          </w:r>
        </w:p>
      </w:tc>
    </w:tr>
  </w:tbl>
  <w:p w14:paraId="7CEC5098" w14:textId="77777777" w:rsidR="007D3E7B" w:rsidRDefault="007D3E7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F87"/>
    <w:rsid w:val="000F482D"/>
    <w:rsid w:val="001B1F9D"/>
    <w:rsid w:val="002F2F60"/>
    <w:rsid w:val="004022C8"/>
    <w:rsid w:val="00553FD5"/>
    <w:rsid w:val="0055780A"/>
    <w:rsid w:val="006C399D"/>
    <w:rsid w:val="007D3E7B"/>
    <w:rsid w:val="00A21E16"/>
    <w:rsid w:val="00B536A8"/>
    <w:rsid w:val="00B55F87"/>
    <w:rsid w:val="00C63B0C"/>
    <w:rsid w:val="00D9180D"/>
    <w:rsid w:val="00DF7E31"/>
    <w:rsid w:val="00E1407F"/>
    <w:rsid w:val="00E24AFA"/>
    <w:rsid w:val="00E570EF"/>
    <w:rsid w:val="00EE74E1"/>
    <w:rsid w:val="00F61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39508"/>
  <w15:chartTrackingRefBased/>
  <w15:docId w15:val="{C802A3A6-194D-4C8A-B5E6-943FFF8BF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B55F8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customStyle="1" w:styleId="stBilgiChar">
    <w:name w:val="Üst Bilgi Char"/>
    <w:basedOn w:val="VarsaylanParagrafYazTipi"/>
    <w:link w:val="stBilgi"/>
    <w:rsid w:val="00B55F87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D3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D3E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61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3CB249BE639A6747B0FBB84EAF1297AD" ma:contentTypeVersion="6" ma:contentTypeDescription="Yeni belge oluşturun." ma:contentTypeScope="" ma:versionID="9ea6a3750dd1b31cc92654f3f43b82c2">
  <xsd:schema xmlns:xsd="http://www.w3.org/2001/XMLSchema" xmlns:xs="http://www.w3.org/2001/XMLSchema" xmlns:p="http://schemas.microsoft.com/office/2006/metadata/properties" xmlns:ns2="58e4a395-d78e-4e49-913e-fb6ea17c9b32" xmlns:ns3="4a289e44-43f0-40e0-9889-c0bc54767488" targetNamespace="http://schemas.microsoft.com/office/2006/metadata/properties" ma:root="true" ma:fieldsID="a869fc835b6aadf5fefc1c0e64e2d8ac" ns2:_="" ns3:_="">
    <xsd:import namespace="58e4a395-d78e-4e49-913e-fb6ea17c9b32"/>
    <xsd:import namespace="4a289e44-43f0-40e0-9889-c0bc547674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e4a395-d78e-4e49-913e-fb6ea17c9b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289e44-43f0-40e0-9889-c0bc5476748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ylaşılanl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Ayrıntıları ile Paylaşıld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8D5B62D-87AF-4353-BBD9-AD3EE20ACA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e4a395-d78e-4e49-913e-fb6ea17c9b32"/>
    <ds:schemaRef ds:uri="4a289e44-43f0-40e0-9889-c0bc547674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9F1AB2-6539-4B4B-810F-46F46403C7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07997A-3029-4BCD-9DAE-1763E24D7A3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ÇINAR</dc:creator>
  <cp:keywords/>
  <dc:description/>
  <cp:lastModifiedBy>zehrayilmazmaden@gmail.com</cp:lastModifiedBy>
  <cp:revision>14</cp:revision>
  <cp:lastPrinted>2023-04-13T08:22:00Z</cp:lastPrinted>
  <dcterms:created xsi:type="dcterms:W3CDTF">2022-02-09T08:05:00Z</dcterms:created>
  <dcterms:modified xsi:type="dcterms:W3CDTF">2024-08-29T13:30:00Z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0x0101003CB249BE639A6747B0FBB84EAF1297AD</vt:lpwstr>
  </property>
  <property fmtid="{D5CDD505-2E9C-101B-9397-08002B2CF9AE}" pid="3" name="Order">
    <vt:r8>21500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</Properties>
</file>